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DB39" w14:textId="77777777" w:rsidR="00AE47F2" w:rsidRDefault="00AE47F2">
      <w:bookmarkStart w:id="0" w:name="_GoBack"/>
      <w:bookmarkEnd w:id="0"/>
    </w:p>
    <w:p w14:paraId="20A5A9F4" w14:textId="77777777" w:rsidR="00AE47F2" w:rsidRDefault="00AE47F2" w:rsidP="00AE47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E75CAB0" w14:textId="3A5FEA57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PSAI Teaching and Learning Award 20</w:t>
      </w:r>
      <w:r w:rsidR="00EF3340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2</w:t>
      </w:r>
      <w:r w:rsidR="005A3966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2</w:t>
      </w:r>
    </w:p>
    <w:p w14:paraId="57ED7BA2" w14:textId="59ADFABE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5C48EC3" wp14:editId="18E9BABF">
            <wp:extent cx="2495550" cy="885825"/>
            <wp:effectExtent l="0" t="0" r="0" b="9525"/>
            <wp:docPr id="1" name="Picture 1" descr="C:\Users\Brid.Quinn\AppData\Local\Microsoft\Windows\INetCache\Content.MSO\73CA6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.Quinn\AppData\Local\Microsoft\Windows\INetCache\Content.MSO\73CA609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4CACCA72" w14:textId="77777777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Call for Nominations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8C5DBCD" w14:textId="77777777" w:rsidR="004E28B8" w:rsidRDefault="00AE47F2" w:rsidP="004E28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eop"/>
          <w:rFonts w:ascii="Arial" w:hAnsi="Arial" w:cs="Arial"/>
        </w:rPr>
        <w:t> </w:t>
      </w:r>
    </w:p>
    <w:p w14:paraId="722D695B" w14:textId="48623C9F" w:rsidR="00AE47F2" w:rsidRDefault="00AE47F2" w:rsidP="004E28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E89A3D" w14:textId="77777777" w:rsidR="00AE47F2" w:rsidRPr="00AE47F2" w:rsidRDefault="00AE47F2" w:rsidP="00AE47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BE249C7" w14:textId="77777777" w:rsidR="00AE47F2" w:rsidRPr="00AE47F2" w:rsidRDefault="00AE47F2" w:rsidP="00AE47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IE"/>
        </w:rPr>
        <w:t>Page Break</w:t>
      </w:r>
      <w:r w:rsidRPr="00AE47F2">
        <w:rPr>
          <w:rFonts w:ascii="Arial" w:eastAsia="Times New Roman" w:hAnsi="Arial" w:cs="Arial"/>
          <w:lang w:eastAsia="en-IE"/>
        </w:rPr>
        <w:t> </w:t>
      </w:r>
    </w:p>
    <w:p w14:paraId="03351BC8" w14:textId="69F1D1CB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color w:val="0000FF"/>
          <w:sz w:val="28"/>
          <w:szCs w:val="28"/>
          <w:lang w:val="en-GB" w:eastAsia="en-IE"/>
        </w:rPr>
        <w:t>Political Studies Association of Ireland</w:t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7777BE2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DD857BC" w14:textId="39135CF8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noProof/>
          <w:lang w:eastAsia="en-IE"/>
        </w:rPr>
        <w:drawing>
          <wp:inline distT="0" distB="0" distL="0" distR="0" wp14:anchorId="1DF334CF" wp14:editId="0F4083F7">
            <wp:extent cx="2495550" cy="885825"/>
            <wp:effectExtent l="0" t="0" r="0" b="9525"/>
            <wp:docPr id="4" name="Picture 4" descr="C:\Users\Brid.Quinn\AppData\Local\Microsoft\Windows\INetCache\Content.MSO\D2F690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id.Quinn\AppData\Local\Microsoft\Windows\INetCache\Content.MSO\D2F6902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5FAA8E7A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D28CD97" w14:textId="2473BAAE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PSAI Teaching &amp; Learning Prize 20</w:t>
      </w:r>
      <w:r w:rsidR="009E3C4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2</w:t>
      </w:r>
      <w:r w:rsidR="005A3966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2</w:t>
      </w:r>
    </w:p>
    <w:p w14:paraId="1163E995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Nomination Form</w:t>
      </w: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4104B6CC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lang w:eastAsia="en-IE"/>
        </w:rPr>
        <w:t> </w:t>
      </w:r>
    </w:p>
    <w:p w14:paraId="6CE57664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lang w:eastAsia="en-IE"/>
        </w:rPr>
        <w:t> </w:t>
      </w:r>
    </w:p>
    <w:p w14:paraId="39FBC2B4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Nominee’s Details</w:t>
      </w: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563C0609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IE"/>
        </w:rPr>
      </w:pPr>
    </w:p>
    <w:p w14:paraId="03A5F15B" w14:textId="0F3A80C0" w:rsidR="004E28B8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Name:</w:t>
      </w:r>
      <w:r w:rsidR="004E28B8">
        <w:rPr>
          <w:rFonts w:ascii="Arial" w:eastAsia="Times New Roman" w:hAnsi="Arial" w:cs="Arial"/>
          <w:sz w:val="24"/>
          <w:szCs w:val="24"/>
          <w:lang w:val="en-GB" w:eastAsia="en-IE"/>
        </w:rPr>
        <w:tab/>
      </w:r>
      <w:r w:rsidR="004E28B8">
        <w:rPr>
          <w:rFonts w:ascii="Arial" w:eastAsia="Times New Roman" w:hAnsi="Arial" w:cs="Arial"/>
          <w:sz w:val="24"/>
          <w:szCs w:val="24"/>
          <w:lang w:val="en-GB" w:eastAsia="en-IE"/>
        </w:rPr>
        <w:tab/>
      </w:r>
    </w:p>
    <w:p w14:paraId="484883B2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4ECE04C" w14:textId="526A04D7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eastAsia="en-IE"/>
        </w:rPr>
        <w:t>Department: </w:t>
      </w:r>
    </w:p>
    <w:p w14:paraId="0E1AB48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E6589AC" w14:textId="7DE143B5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eastAsia="en-IE"/>
        </w:rPr>
        <w:t>Institution: </w:t>
      </w:r>
    </w:p>
    <w:p w14:paraId="685F3897" w14:textId="1786F5E4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  <w:r w:rsid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ab/>
      </w:r>
    </w:p>
    <w:p w14:paraId="77BEB52E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</w:pPr>
    </w:p>
    <w:p w14:paraId="280AE009" w14:textId="64143EEB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Nominated By</w:t>
      </w: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43CE812D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IE"/>
        </w:rPr>
      </w:pPr>
    </w:p>
    <w:p w14:paraId="063BF585" w14:textId="50D95271" w:rsidR="004E28B8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Name of Nominator 1:</w:t>
      </w:r>
      <w:r w:rsidRP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  <w:r w:rsid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 </w:t>
      </w:r>
    </w:p>
    <w:p w14:paraId="570B611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IE"/>
        </w:rPr>
      </w:pPr>
    </w:p>
    <w:p w14:paraId="1DA5052C" w14:textId="3C3CA70C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Institutional Affiliation:  </w:t>
      </w:r>
    </w:p>
    <w:p w14:paraId="5EC42D2B" w14:textId="02FE1C7A" w:rsidR="00AE47F2" w:rsidRDefault="00AE47F2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6997152D" w14:textId="77777777" w:rsidR="004E28B8" w:rsidRPr="00AE47F2" w:rsidRDefault="004E28B8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</w:p>
    <w:p w14:paraId="2705AFB4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20324124" w14:textId="7CA20EC2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Name of Nominator 2:  </w:t>
      </w:r>
      <w:r w:rsidRP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60B5AAA0" w14:textId="77777777" w:rsidR="004E28B8" w:rsidRPr="004E28B8" w:rsidRDefault="004E28B8" w:rsidP="00AE47F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</w:p>
    <w:p w14:paraId="42F9D71F" w14:textId="09FE5225" w:rsidR="00AE47F2" w:rsidRPr="004E28B8" w:rsidRDefault="00AE47F2" w:rsidP="00AE47F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eastAsia="en-IE"/>
        </w:rPr>
        <w:t>Institutional Affiliation:  </w:t>
      </w:r>
      <w:r w:rsidR="004E28B8" w:rsidRPr="004E28B8">
        <w:rPr>
          <w:rFonts w:ascii="Arial" w:eastAsia="Times New Roman" w:hAnsi="Arial" w:cs="Arial"/>
          <w:sz w:val="24"/>
          <w:szCs w:val="24"/>
          <w:lang w:eastAsia="en-IE"/>
        </w:rPr>
        <w:t xml:space="preserve">   </w:t>
      </w:r>
    </w:p>
    <w:p w14:paraId="4E9C5E4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1FB49E51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458E57A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1CD8FC7C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05BEA053" w14:textId="00C4E6DA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  <w:r w:rsidRPr="00AE47F2">
        <w:rPr>
          <w:rFonts w:ascii="Arial" w:eastAsia="Times New Roman" w:hAnsi="Arial" w:cs="Arial"/>
          <w:b/>
          <w:bCs/>
          <w:lang w:val="en-GB" w:eastAsia="en-IE"/>
        </w:rPr>
        <w:t>Please remember to include TWO letters/e-mails of recommendation</w:t>
      </w:r>
      <w:r w:rsidRPr="00AE47F2">
        <w:rPr>
          <w:rFonts w:ascii="Arial" w:eastAsia="Times New Roman" w:hAnsi="Arial" w:cs="Arial"/>
          <w:b/>
          <w:bCs/>
          <w:lang w:eastAsia="en-IE"/>
        </w:rPr>
        <w:t> </w:t>
      </w:r>
    </w:p>
    <w:p w14:paraId="22E169F9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10BDC2ED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4C7B1236" w14:textId="1B2C034D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lang w:val="en-GB" w:eastAsia="en-IE"/>
        </w:rPr>
        <w:t>Please return by </w:t>
      </w:r>
      <w:r w:rsidR="000470ED">
        <w:rPr>
          <w:rFonts w:ascii="Arial" w:eastAsia="Times New Roman" w:hAnsi="Arial" w:cs="Arial"/>
          <w:b/>
          <w:bCs/>
          <w:lang w:val="en-GB" w:eastAsia="en-IE"/>
        </w:rPr>
        <w:t>June 30</w:t>
      </w:r>
      <w:r w:rsidR="000470ED" w:rsidRPr="000470ED">
        <w:rPr>
          <w:rFonts w:ascii="Arial" w:eastAsia="Times New Roman" w:hAnsi="Arial" w:cs="Arial"/>
          <w:b/>
          <w:bCs/>
          <w:vertAlign w:val="superscript"/>
          <w:lang w:val="en-GB" w:eastAsia="en-IE"/>
        </w:rPr>
        <w:t>th</w:t>
      </w:r>
      <w:r w:rsidR="000470ED">
        <w:rPr>
          <w:rFonts w:ascii="Arial" w:eastAsia="Times New Roman" w:hAnsi="Arial" w:cs="Arial"/>
          <w:b/>
          <w:bCs/>
          <w:lang w:val="en-GB" w:eastAsia="en-IE"/>
        </w:rPr>
        <w:t xml:space="preserve"> </w:t>
      </w:r>
      <w:r w:rsidR="009E3C42">
        <w:rPr>
          <w:rFonts w:ascii="Arial" w:eastAsia="Times New Roman" w:hAnsi="Arial" w:cs="Arial"/>
          <w:b/>
          <w:bCs/>
          <w:lang w:val="en-GB" w:eastAsia="en-IE"/>
        </w:rPr>
        <w:t>202</w:t>
      </w:r>
      <w:r w:rsidR="005A3966">
        <w:rPr>
          <w:rFonts w:ascii="Arial" w:eastAsia="Times New Roman" w:hAnsi="Arial" w:cs="Arial"/>
          <w:b/>
          <w:bCs/>
          <w:lang w:val="en-GB" w:eastAsia="en-IE"/>
        </w:rPr>
        <w:t>2</w:t>
      </w:r>
      <w:r w:rsidR="009E3C42" w:rsidRPr="00AE47F2">
        <w:rPr>
          <w:rFonts w:ascii="Arial" w:eastAsia="Times New Roman" w:hAnsi="Arial" w:cs="Arial"/>
          <w:b/>
          <w:bCs/>
          <w:lang w:val="en-GB" w:eastAsia="en-IE"/>
        </w:rPr>
        <w:t xml:space="preserve"> </w:t>
      </w:r>
      <w:r w:rsidRPr="00AE47F2">
        <w:rPr>
          <w:rFonts w:ascii="Arial" w:eastAsia="Times New Roman" w:hAnsi="Arial" w:cs="Arial"/>
          <w:b/>
          <w:bCs/>
          <w:lang w:val="en-GB" w:eastAsia="en-IE"/>
        </w:rPr>
        <w:t>to: </w:t>
      </w:r>
      <w:r w:rsidR="000470ED">
        <w:t>Dr Clodagh Harris: clodagh.harris@ucc.ie</w:t>
      </w:r>
    </w:p>
    <w:p w14:paraId="30F33483" w14:textId="434137B7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color w:val="0000FF"/>
          <w:u w:val="single"/>
          <w:lang w:val="en-GB" w:eastAsia="en-IE"/>
        </w:rPr>
        <w:t> </w:t>
      </w:r>
      <w:r w:rsidRPr="00AE47F2">
        <w:rPr>
          <w:rFonts w:ascii="Arial" w:eastAsia="Times New Roman" w:hAnsi="Arial" w:cs="Arial"/>
          <w:lang w:eastAsia="en-IE"/>
        </w:rPr>
        <w:t> </w:t>
      </w:r>
    </w:p>
    <w:p w14:paraId="0F3C1F61" w14:textId="108C88B5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A6551A1" w14:textId="1BF99171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04D4A95" w14:textId="40330840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0D05C17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8CF684E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sz w:val="28"/>
          <w:szCs w:val="28"/>
          <w:lang w:eastAsia="en-IE"/>
        </w:rPr>
        <w:t> </w:t>
      </w:r>
    </w:p>
    <w:p w14:paraId="47E1819B" w14:textId="5F239A84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color w:val="548DD4"/>
          <w:sz w:val="28"/>
          <w:szCs w:val="28"/>
          <w:lang w:val="en-GB" w:eastAsia="en-IE"/>
        </w:rPr>
        <w:t>PSAI T</w:t>
      </w:r>
      <w:r w:rsidRPr="00AE47F2">
        <w:rPr>
          <w:rFonts w:ascii="Arial" w:eastAsia="Times New Roman" w:hAnsi="Arial" w:cs="Arial"/>
          <w:b/>
          <w:bCs/>
          <w:color w:val="548DD4"/>
          <w:sz w:val="28"/>
          <w:szCs w:val="28"/>
          <w:shd w:val="clear" w:color="auto" w:fill="FFFFFF"/>
          <w:lang w:val="en-GB" w:eastAsia="en-IE"/>
        </w:rPr>
        <w:t>eaching &amp; Learning Committee co-convenors</w:t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32027641" w14:textId="6AB48B5B" w:rsidR="00AE47F2" w:rsidRDefault="00AE47F2" w:rsidP="005A3966">
      <w:pPr>
        <w:spacing w:after="0" w:line="240" w:lineRule="auto"/>
        <w:jc w:val="center"/>
        <w:textAlignment w:val="baseline"/>
      </w:pP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Dr. Clodagh Harris, UCC (</w:t>
      </w:r>
      <w:hyperlink r:id="rId6" w:tgtFrame="_blank" w:history="1">
        <w:r w:rsidRPr="00AE47F2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n-IE"/>
          </w:rPr>
          <w:t>clodagh.harris@ucc.ie</w:t>
        </w:r>
      </w:hyperlink>
      <w:r w:rsidRPr="00AE47F2">
        <w:rPr>
          <w:rFonts w:ascii="Arial" w:eastAsia="Times New Roman" w:hAnsi="Arial" w:cs="Arial"/>
          <w:color w:val="000000"/>
          <w:sz w:val="20"/>
          <w:szCs w:val="20"/>
          <w:lang w:val="en-US" w:eastAsia="en-IE"/>
        </w:rPr>
        <w:t> 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 xml:space="preserve">) &amp; </w:t>
      </w:r>
      <w:r w:rsidR="009E3C4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Professor Mary P. Murphy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 xml:space="preserve">, </w:t>
      </w:r>
      <w:r w:rsidR="0008576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Maynooth University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 xml:space="preserve"> (</w:t>
      </w:r>
      <w:r w:rsidR="0008576B">
        <w:t>mary.p.murphy@mu.ie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)</w:t>
      </w:r>
      <w:r w:rsidRPr="00AE47F2">
        <w:rPr>
          <w:rFonts w:ascii="Arial" w:eastAsia="Times New Roman" w:hAnsi="Arial" w:cs="Arial"/>
          <w:sz w:val="20"/>
          <w:szCs w:val="20"/>
          <w:lang w:eastAsia="en-IE"/>
        </w:rPr>
        <w:t> </w:t>
      </w:r>
    </w:p>
    <w:sectPr w:rsidR="00AE4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891"/>
    <w:multiLevelType w:val="multilevel"/>
    <w:tmpl w:val="137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E6A2C"/>
    <w:multiLevelType w:val="multilevel"/>
    <w:tmpl w:val="BAC4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A25D0C"/>
    <w:multiLevelType w:val="multilevel"/>
    <w:tmpl w:val="E06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D71CB1"/>
    <w:multiLevelType w:val="multilevel"/>
    <w:tmpl w:val="DA1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C7F01"/>
    <w:multiLevelType w:val="multilevel"/>
    <w:tmpl w:val="4B7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0F1757"/>
    <w:multiLevelType w:val="multilevel"/>
    <w:tmpl w:val="37A0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2"/>
    <w:rsid w:val="000470ED"/>
    <w:rsid w:val="000826A6"/>
    <w:rsid w:val="0008576B"/>
    <w:rsid w:val="004E28B8"/>
    <w:rsid w:val="005A3966"/>
    <w:rsid w:val="009D2BB0"/>
    <w:rsid w:val="009E3C42"/>
    <w:rsid w:val="00AE47F2"/>
    <w:rsid w:val="00BF2C8F"/>
    <w:rsid w:val="00EF3340"/>
    <w:rsid w:val="00F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15C2"/>
  <w15:chartTrackingRefBased/>
  <w15:docId w15:val="{18012304-A66D-4AA1-B6F8-339B5DF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AE47F2"/>
  </w:style>
  <w:style w:type="character" w:customStyle="1" w:styleId="normaltextrun">
    <w:name w:val="normaltextrun"/>
    <w:basedOn w:val="DefaultParagraphFont"/>
    <w:rsid w:val="00AE47F2"/>
  </w:style>
  <w:style w:type="character" w:customStyle="1" w:styleId="spellingerror">
    <w:name w:val="spellingerror"/>
    <w:basedOn w:val="DefaultParagraphFont"/>
    <w:rsid w:val="00AE47F2"/>
  </w:style>
  <w:style w:type="character" w:customStyle="1" w:styleId="contextualspellingandgrammarerror">
    <w:name w:val="contextualspellingandgrammarerror"/>
    <w:basedOn w:val="DefaultParagraphFont"/>
    <w:rsid w:val="00AE47F2"/>
  </w:style>
  <w:style w:type="character" w:customStyle="1" w:styleId="pagebreaktextspan">
    <w:name w:val="pagebreaktextspan"/>
    <w:basedOn w:val="DefaultParagraphFont"/>
    <w:rsid w:val="00AE47F2"/>
  </w:style>
  <w:style w:type="character" w:styleId="Hyperlink">
    <w:name w:val="Hyperlink"/>
    <w:basedOn w:val="DefaultParagraphFont"/>
    <w:uiPriority w:val="99"/>
    <w:unhideWhenUsed/>
    <w:rsid w:val="000857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odagh.harris@ucc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Brid.Quinn</dc:creator>
  <cp:keywords/>
  <dc:description/>
  <cp:lastModifiedBy>Peter Stone</cp:lastModifiedBy>
  <cp:revision>2</cp:revision>
  <dcterms:created xsi:type="dcterms:W3CDTF">2022-02-15T14:59:00Z</dcterms:created>
  <dcterms:modified xsi:type="dcterms:W3CDTF">2022-02-15T14:59:00Z</dcterms:modified>
</cp:coreProperties>
</file>